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0DA" w:rsidRPr="00582832" w:rsidRDefault="00AE54F5" w:rsidP="00761C90">
      <w:pPr>
        <w:pStyle w:val="NoSpacing"/>
        <w:tabs>
          <w:tab w:val="left" w:pos="9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582832">
        <w:rPr>
          <w:rFonts w:ascii="TH SarabunPSK" w:hAnsi="TH SarabunPSK" w:cs="TH SarabunPSK"/>
          <w:b/>
          <w:bCs/>
          <w:sz w:val="32"/>
          <w:szCs w:val="32"/>
          <w:cs/>
        </w:rPr>
        <w:t>กิตติกรรมประกาศ</w:t>
      </w:r>
    </w:p>
    <w:p w:rsidR="00AE54F5" w:rsidRPr="00582832" w:rsidRDefault="009666AB" w:rsidP="00363F39">
      <w:pPr>
        <w:pStyle w:val="NoSpacing"/>
        <w:tabs>
          <w:tab w:val="left" w:pos="99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สารนิพนธ์เล่มนี้สำเร็จลุ</w:t>
      </w:r>
      <w:r w:rsidR="00AE54F5" w:rsidRPr="00582832">
        <w:rPr>
          <w:rFonts w:ascii="TH SarabunPSK" w:hAnsi="TH SarabunPSK" w:cs="TH SarabunPSK"/>
          <w:sz w:val="32"/>
          <w:szCs w:val="32"/>
          <w:cs/>
        </w:rPr>
        <w:t>ล่วงด้วยดี ก็ด้วยได้รับการสนับสนุน</w:t>
      </w:r>
      <w:r w:rsidR="005A7F34" w:rsidRPr="00582832">
        <w:rPr>
          <w:rFonts w:ascii="TH SarabunPSK" w:hAnsi="TH SarabunPSK" w:cs="TH SarabunPSK"/>
          <w:sz w:val="32"/>
          <w:szCs w:val="32"/>
          <w:cs/>
        </w:rPr>
        <w:t xml:space="preserve"> และช่วยเหลือจากหลายฝ่าย </w:t>
      </w:r>
    </w:p>
    <w:p w:rsidR="005A7F34" w:rsidRPr="00582832" w:rsidRDefault="005A7F34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82832">
        <w:rPr>
          <w:rFonts w:ascii="TH SarabunPSK" w:hAnsi="TH SarabunPSK" w:cs="TH SarabunPSK"/>
          <w:sz w:val="32"/>
          <w:szCs w:val="32"/>
          <w:cs/>
        </w:rPr>
        <w:tab/>
        <w:t>เบื้องต้น ขอขอบคุณรองศาสตราจารย์จิรภัทร แก้วกู่ อาจารย์ที่ปรึกษาสารนิพนธ์ ผู้เอื้อเฟื้อ ให้คำแนะนำที่เป็นประโยชน์</w:t>
      </w:r>
      <w:r w:rsidR="00ED6013" w:rsidRPr="00582832">
        <w:rPr>
          <w:rFonts w:ascii="TH SarabunPSK" w:hAnsi="TH SarabunPSK" w:cs="TH SarabunPSK"/>
          <w:sz w:val="32"/>
          <w:szCs w:val="32"/>
        </w:rPr>
        <w:t xml:space="preserve"> </w:t>
      </w:r>
      <w:r w:rsidR="00ED6013" w:rsidRPr="00582832">
        <w:rPr>
          <w:rFonts w:ascii="TH SarabunPSK" w:hAnsi="TH SarabunPSK" w:cs="TH SarabunPSK" w:hint="cs"/>
          <w:sz w:val="32"/>
          <w:szCs w:val="32"/>
          <w:cs/>
        </w:rPr>
        <w:t>ให้ยืมหนังสืออ้างอิงหลายเล่ม</w:t>
      </w:r>
      <w:r w:rsidRPr="00582832">
        <w:rPr>
          <w:rFonts w:ascii="TH SarabunPSK" w:hAnsi="TH SarabunPSK" w:cs="TH SarabunPSK"/>
          <w:sz w:val="32"/>
          <w:szCs w:val="32"/>
          <w:cs/>
        </w:rPr>
        <w:t xml:space="preserve"> ตลอดคอยตรวจทานแก้ไข ทำให้สารนิพนธ์เล่มนี้มีความสมบูรณ์มากยิ่งขึ้น </w:t>
      </w:r>
    </w:p>
    <w:p w:rsidR="00852144" w:rsidRPr="00582832" w:rsidRDefault="00852144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82832">
        <w:rPr>
          <w:rFonts w:ascii="TH SarabunPSK" w:hAnsi="TH SarabunPSK" w:cs="TH SarabunPSK"/>
          <w:sz w:val="32"/>
          <w:szCs w:val="32"/>
          <w:cs/>
        </w:rPr>
        <w:tab/>
        <w:t>ขอบพระคุณอาจารย์ ดร.พระมหาประมวล ฐานทตฺโต อาจารย์ประจำวิชา ที่ประสิทธิ์ประสาทวิชาความรู้ในรายวิชา สัมมนาพระไตปิฎก</w:t>
      </w:r>
      <w:r w:rsidR="005737A0" w:rsidRPr="005828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82832">
        <w:rPr>
          <w:rFonts w:ascii="TH SarabunPSK" w:hAnsi="TH SarabunPSK" w:cs="TH SarabunPSK"/>
          <w:sz w:val="32"/>
          <w:szCs w:val="32"/>
          <w:cs/>
        </w:rPr>
        <w:t xml:space="preserve"> ผศ.ดร</w:t>
      </w:r>
      <w:r w:rsidR="009B1F84" w:rsidRPr="00582832">
        <w:rPr>
          <w:rFonts w:ascii="TH SarabunPSK" w:hAnsi="TH SarabunPSK" w:cs="TH SarabunPSK"/>
          <w:sz w:val="32"/>
          <w:szCs w:val="32"/>
          <w:cs/>
        </w:rPr>
        <w:t>.</w:t>
      </w:r>
      <w:r w:rsidRPr="00582832">
        <w:rPr>
          <w:rFonts w:ascii="TH SarabunPSK" w:hAnsi="TH SarabunPSK" w:cs="TH SarabunPSK"/>
          <w:sz w:val="32"/>
          <w:szCs w:val="32"/>
          <w:cs/>
        </w:rPr>
        <w:t>โสวิทย์ บ</w:t>
      </w:r>
      <w:r w:rsidR="006F66A2" w:rsidRPr="00582832">
        <w:rPr>
          <w:rFonts w:ascii="TH SarabunPSK" w:hAnsi="TH SarabunPSK" w:cs="TH SarabunPSK"/>
          <w:sz w:val="32"/>
          <w:szCs w:val="32"/>
          <w:cs/>
        </w:rPr>
        <w:t>ำรุงภักดิ์,</w:t>
      </w:r>
      <w:r w:rsidR="005737A0" w:rsidRPr="0058283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6F66A2" w:rsidRPr="00582832">
        <w:rPr>
          <w:rFonts w:ascii="TH SarabunPSK" w:hAnsi="TH SarabunPSK" w:cs="TH SarabunPSK"/>
          <w:sz w:val="32"/>
          <w:szCs w:val="32"/>
          <w:cs/>
        </w:rPr>
        <w:t xml:space="preserve"> ดร.ประยูร แสงใส  ได้</w:t>
      </w:r>
      <w:r w:rsidRPr="00582832">
        <w:rPr>
          <w:rFonts w:ascii="TH SarabunPSK" w:hAnsi="TH SarabunPSK" w:cs="TH SarabunPSK"/>
          <w:sz w:val="32"/>
          <w:szCs w:val="32"/>
          <w:cs/>
        </w:rPr>
        <w:t>ให้ข้อเสนอแนะเพิ่มเติมในการจัดทำโครงร่างสารนิพนธ์เพื่อให้เกิดความสมบูรณ์</w:t>
      </w:r>
    </w:p>
    <w:p w:rsidR="007C31F1" w:rsidRPr="00582832" w:rsidRDefault="007C31F1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82832">
        <w:rPr>
          <w:rFonts w:ascii="TH SarabunPSK" w:hAnsi="TH SarabunPSK" w:cs="TH SarabunPSK" w:hint="cs"/>
          <w:sz w:val="32"/>
          <w:szCs w:val="32"/>
          <w:cs/>
        </w:rPr>
        <w:tab/>
        <w:t>ขอขอบพระคุณ ดร.พระมหาส</w:t>
      </w:r>
      <w:r w:rsidR="005E069D" w:rsidRPr="00582832">
        <w:rPr>
          <w:rFonts w:ascii="TH SarabunPSK" w:hAnsi="TH SarabunPSK" w:cs="TH SarabunPSK" w:hint="cs"/>
          <w:sz w:val="32"/>
          <w:szCs w:val="32"/>
          <w:cs/>
        </w:rPr>
        <w:t>ำราญ กมฺมสุทฺโธ ที่เอื้อเฟื้อขัด</w:t>
      </w:r>
      <w:r w:rsidR="00FF45D9">
        <w:rPr>
          <w:rFonts w:ascii="TH SarabunPSK" w:hAnsi="TH SarabunPSK" w:cs="TH SarabunPSK" w:hint="cs"/>
          <w:sz w:val="32"/>
          <w:szCs w:val="32"/>
          <w:cs/>
        </w:rPr>
        <w:t>เกลา</w:t>
      </w:r>
      <w:r w:rsidRPr="00582832">
        <w:rPr>
          <w:rFonts w:ascii="TH SarabunPSK" w:hAnsi="TH SarabunPSK" w:cs="TH SarabunPSK" w:hint="cs"/>
          <w:sz w:val="32"/>
          <w:szCs w:val="32"/>
          <w:cs/>
        </w:rPr>
        <w:t>บทคัดย่อภาษาอังกฤษ</w:t>
      </w:r>
      <w:r w:rsidR="005E069D" w:rsidRPr="00582832">
        <w:rPr>
          <w:rFonts w:ascii="TH SarabunPSK" w:hAnsi="TH SarabunPSK" w:cs="TH SarabunPSK" w:hint="cs"/>
          <w:sz w:val="32"/>
          <w:szCs w:val="32"/>
          <w:cs/>
        </w:rPr>
        <w:t>ให้มีความสมบูรณ์มากยิ่งขึ้น พร้อมกันนี้ก็ขออนุโมทนาขอบคุณอาจารย์บุญส่ง สินธุ์นอก ที่ได้เรียบเรียงบทคัดย่อภาษาอังกฤษเบื้องต้นให้</w:t>
      </w:r>
    </w:p>
    <w:p w:rsidR="006F66A2" w:rsidRPr="00582832" w:rsidRDefault="006F66A2" w:rsidP="00363F39">
      <w:pPr>
        <w:pStyle w:val="NoSpacing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82832">
        <w:rPr>
          <w:rFonts w:ascii="TH SarabunPSK" w:hAnsi="TH SarabunPSK" w:cs="TH SarabunPSK"/>
          <w:sz w:val="32"/>
          <w:szCs w:val="32"/>
          <w:cs/>
        </w:rPr>
        <w:tab/>
        <w:t>นางสาวชย</w:t>
      </w:r>
      <w:r w:rsidR="00281D44" w:rsidRPr="00582832">
        <w:rPr>
          <w:rFonts w:ascii="TH SarabunPSK" w:hAnsi="TH SarabunPSK" w:cs="TH SarabunPSK"/>
          <w:sz w:val="32"/>
          <w:szCs w:val="32"/>
          <w:cs/>
        </w:rPr>
        <w:t>าภรณ์ สุขประเสริฐ ผู้จุดประกาย</w:t>
      </w:r>
      <w:r w:rsidRPr="00582832">
        <w:rPr>
          <w:rFonts w:ascii="TH SarabunPSK" w:hAnsi="TH SarabunPSK" w:cs="TH SarabunPSK"/>
          <w:sz w:val="32"/>
          <w:szCs w:val="32"/>
          <w:cs/>
        </w:rPr>
        <w:t>ในการศึกษาต่อ หลังจากที่ไฟดังกล่าวได้ดับมอดมาเป็นเวลา ๑๒ ปีกว่า  ทั้งยังคอยสนับสนุนเรื่องค่าใช้จ่ายต่าง ๆ ตลอดระยะเวลาที่ศึกษาอยู่</w:t>
      </w:r>
      <w:r w:rsidR="005737A0" w:rsidRPr="005828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4472" w:rsidRPr="00582832">
        <w:rPr>
          <w:rFonts w:ascii="TH SarabunPSK" w:hAnsi="TH SarabunPSK" w:cs="TH SarabunPSK"/>
          <w:sz w:val="32"/>
          <w:szCs w:val="32"/>
          <w:cs/>
        </w:rPr>
        <w:t xml:space="preserve"> เช่นเดียวกับนางประภาพร เฮียบสุวรรณ ที่คอยช่วยเหลือเรื่องค่าน้ำมันรถไปกลับอยู่บ่อยครั้ง</w:t>
      </w:r>
    </w:p>
    <w:p w:rsidR="00174472" w:rsidRPr="00582832" w:rsidRDefault="00174472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82832">
        <w:rPr>
          <w:rFonts w:ascii="TH SarabunPSK" w:hAnsi="TH SarabunPSK" w:cs="TH SarabunPSK"/>
          <w:sz w:val="32"/>
          <w:szCs w:val="32"/>
          <w:cs/>
        </w:rPr>
        <w:tab/>
        <w:t xml:space="preserve">ขออนุโมทนากับชาวบ้านด่าน บ้านหนองหว้า ที่เสียสละทำกิจกรรมต่าง ๆ ภายในวัดอย่างไม่ขาดตกบกพร่อง </w:t>
      </w:r>
      <w:r w:rsidR="00B87FEA" w:rsidRPr="00582832">
        <w:rPr>
          <w:rFonts w:ascii="TH SarabunPSK" w:hAnsi="TH SarabunPSK" w:cs="TH SarabunPSK"/>
          <w:sz w:val="32"/>
          <w:szCs w:val="32"/>
          <w:cs/>
        </w:rPr>
        <w:t>แม้ในยามที่</w:t>
      </w:r>
      <w:r w:rsidRPr="00582832">
        <w:rPr>
          <w:rFonts w:ascii="TH SarabunPSK" w:hAnsi="TH SarabunPSK" w:cs="TH SarabunPSK"/>
          <w:sz w:val="32"/>
          <w:szCs w:val="32"/>
          <w:cs/>
        </w:rPr>
        <w:t>ผู้วิจัย</w:t>
      </w:r>
      <w:r w:rsidR="00B87FEA" w:rsidRPr="00582832">
        <w:rPr>
          <w:rFonts w:ascii="TH SarabunPSK" w:hAnsi="TH SarabunPSK" w:cs="TH SarabunPSK"/>
          <w:sz w:val="32"/>
          <w:szCs w:val="32"/>
          <w:cs/>
        </w:rPr>
        <w:t>ไม่ได้อยู่</w:t>
      </w:r>
      <w:r w:rsidR="0004435E" w:rsidRPr="00582832">
        <w:rPr>
          <w:rFonts w:ascii="TH SarabunPSK" w:hAnsi="TH SarabunPSK" w:cs="TH SarabunPSK"/>
          <w:sz w:val="32"/>
          <w:szCs w:val="32"/>
          <w:cs/>
        </w:rPr>
        <w:t>วัด</w:t>
      </w:r>
      <w:r w:rsidR="00B87FEA" w:rsidRPr="005828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82832">
        <w:rPr>
          <w:rFonts w:ascii="TH SarabunPSK" w:hAnsi="TH SarabunPSK" w:cs="TH SarabunPSK"/>
          <w:sz w:val="32"/>
          <w:szCs w:val="32"/>
          <w:cs/>
        </w:rPr>
        <w:t xml:space="preserve"> ทำให้รู้สึกเบาใ</w:t>
      </w:r>
      <w:r w:rsidR="0004435E" w:rsidRPr="00582832">
        <w:rPr>
          <w:rFonts w:ascii="TH SarabunPSK" w:hAnsi="TH SarabunPSK" w:cs="TH SarabunPSK"/>
          <w:sz w:val="32"/>
          <w:szCs w:val="32"/>
          <w:cs/>
        </w:rPr>
        <w:t>จ และไม่กังวลในยามที่ต้องทิ้งภารกิจภายในวัด</w:t>
      </w:r>
      <w:r w:rsidRPr="00582832">
        <w:rPr>
          <w:rFonts w:ascii="TH SarabunPSK" w:hAnsi="TH SarabunPSK" w:cs="TH SarabunPSK"/>
          <w:sz w:val="32"/>
          <w:szCs w:val="32"/>
          <w:cs/>
        </w:rPr>
        <w:t>ไป</w:t>
      </w:r>
      <w:r w:rsidR="0004435E" w:rsidRPr="00582832">
        <w:rPr>
          <w:rFonts w:ascii="TH SarabunPSK" w:hAnsi="TH SarabunPSK" w:cs="TH SarabunPSK"/>
          <w:sz w:val="32"/>
          <w:szCs w:val="32"/>
          <w:cs/>
        </w:rPr>
        <w:t>เรียนหนังสือ</w:t>
      </w:r>
    </w:p>
    <w:p w:rsidR="00B87FEA" w:rsidRPr="00582832" w:rsidRDefault="00174472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82832">
        <w:rPr>
          <w:rFonts w:ascii="TH SarabunPSK" w:hAnsi="TH SarabunPSK" w:cs="TH SarabunPSK"/>
          <w:sz w:val="32"/>
          <w:szCs w:val="32"/>
          <w:cs/>
        </w:rPr>
        <w:tab/>
        <w:t>บุญกุศลใดที่เกิดขึ้นจากความดีงามของงานวิจัยชิ้นนี้ ผู้วิจัยขอ</w:t>
      </w:r>
      <w:r w:rsidR="00B87FEA" w:rsidRPr="00582832">
        <w:rPr>
          <w:rFonts w:ascii="TH SarabunPSK" w:hAnsi="TH SarabunPSK" w:cs="TH SarabunPSK"/>
          <w:sz w:val="32"/>
          <w:szCs w:val="32"/>
          <w:cs/>
        </w:rPr>
        <w:t>น้อมบูชาแด่พ่อผู้เ</w:t>
      </w:r>
      <w:r w:rsidR="005737A0" w:rsidRPr="00582832">
        <w:rPr>
          <w:rFonts w:ascii="TH SarabunPSK" w:hAnsi="TH SarabunPSK" w:cs="TH SarabunPSK"/>
          <w:sz w:val="32"/>
          <w:szCs w:val="32"/>
          <w:cs/>
        </w:rPr>
        <w:t>ป็นแบบอย่างให้กับชีวิต</w:t>
      </w:r>
      <w:r w:rsidR="00B87FEA" w:rsidRPr="00582832">
        <w:rPr>
          <w:rFonts w:ascii="TH SarabunPSK" w:hAnsi="TH SarabunPSK" w:cs="TH SarabunPSK"/>
          <w:sz w:val="32"/>
          <w:szCs w:val="32"/>
          <w:cs/>
        </w:rPr>
        <w:t>อย่างเสมอต้นเสมอปลาย</w:t>
      </w:r>
      <w:r w:rsidR="00E25F37" w:rsidRPr="00582832">
        <w:rPr>
          <w:rFonts w:ascii="TH SarabunPSK" w:hAnsi="TH SarabunPSK" w:cs="TH SarabunPSK"/>
          <w:sz w:val="32"/>
          <w:szCs w:val="32"/>
          <w:cs/>
        </w:rPr>
        <w:t>ตามเท่าถึงปัจจุบัน</w:t>
      </w:r>
      <w:r w:rsidR="00B87FEA" w:rsidRPr="00582832">
        <w:rPr>
          <w:rFonts w:ascii="TH SarabunPSK" w:hAnsi="TH SarabunPSK" w:cs="TH SarabunPSK"/>
          <w:sz w:val="32"/>
          <w:szCs w:val="32"/>
          <w:cs/>
        </w:rPr>
        <w:t xml:space="preserve"> อีกทั้งความดีส่วนนี้ขอ</w:t>
      </w:r>
      <w:r w:rsidRPr="00582832">
        <w:rPr>
          <w:rFonts w:ascii="TH SarabunPSK" w:hAnsi="TH SarabunPSK" w:cs="TH SarabunPSK"/>
          <w:sz w:val="32"/>
          <w:szCs w:val="32"/>
          <w:cs/>
        </w:rPr>
        <w:t>อุทิศให้แก่</w:t>
      </w:r>
      <w:r w:rsidR="009E7219" w:rsidRPr="00582832">
        <w:rPr>
          <w:rFonts w:ascii="TH SarabunPSK" w:hAnsi="TH SarabunPSK" w:cs="TH SarabunPSK"/>
          <w:sz w:val="32"/>
          <w:szCs w:val="32"/>
          <w:cs/>
        </w:rPr>
        <w:t>โยม</w:t>
      </w:r>
      <w:r w:rsidR="00B87FEA" w:rsidRPr="00582832">
        <w:rPr>
          <w:rFonts w:ascii="TH SarabunPSK" w:hAnsi="TH SarabunPSK" w:cs="TH SarabunPSK"/>
          <w:sz w:val="32"/>
          <w:szCs w:val="32"/>
          <w:cs/>
        </w:rPr>
        <w:t>แม่</w:t>
      </w:r>
      <w:r w:rsidRPr="00582832">
        <w:rPr>
          <w:rFonts w:ascii="TH SarabunPSK" w:hAnsi="TH SarabunPSK" w:cs="TH SarabunPSK"/>
          <w:sz w:val="32"/>
          <w:szCs w:val="32"/>
          <w:cs/>
        </w:rPr>
        <w:t>ผู้ล่วงลับไปแล้ว</w:t>
      </w:r>
    </w:p>
    <w:p w:rsidR="00174472" w:rsidRPr="00582832" w:rsidRDefault="00B87FEA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82832">
        <w:rPr>
          <w:rFonts w:ascii="TH SarabunPSK" w:hAnsi="TH SarabunPSK" w:cs="TH SarabunPSK"/>
          <w:sz w:val="32"/>
          <w:szCs w:val="32"/>
          <w:cs/>
        </w:rPr>
        <w:tab/>
        <w:t xml:space="preserve">ขอท่านผู้มีส่วนใด ๆ ก็ตามที่ทำให้งานวิจัยนี้สำเร็จลุล่วง </w:t>
      </w:r>
      <w:r w:rsidR="00080635" w:rsidRPr="00582832">
        <w:rPr>
          <w:rFonts w:ascii="TH SarabunPSK" w:hAnsi="TH SarabunPSK" w:cs="TH SarabunPSK"/>
          <w:sz w:val="32"/>
          <w:szCs w:val="32"/>
          <w:cs/>
        </w:rPr>
        <w:t xml:space="preserve">ไม่ว่าโดยตรง หรือโดยอ้อม </w:t>
      </w:r>
      <w:r w:rsidRPr="00582832">
        <w:rPr>
          <w:rFonts w:ascii="TH SarabunPSK" w:hAnsi="TH SarabunPSK" w:cs="TH SarabunPSK"/>
          <w:sz w:val="32"/>
          <w:szCs w:val="32"/>
          <w:cs/>
        </w:rPr>
        <w:t>จงได้รับความขอบคุณ และอนุโมทนาด้วยความจริงใจ</w:t>
      </w:r>
    </w:p>
    <w:p w:rsidR="00BE12EE" w:rsidRPr="00582832" w:rsidRDefault="00BE12EE" w:rsidP="00363F39">
      <w:pPr>
        <w:pStyle w:val="NoSpacing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BE12EE" w:rsidRPr="00582832" w:rsidRDefault="00BE12EE" w:rsidP="00BE12EE">
      <w:pPr>
        <w:pStyle w:val="NoSpacing"/>
        <w:tabs>
          <w:tab w:val="left" w:pos="1080"/>
        </w:tabs>
        <w:jc w:val="right"/>
        <w:rPr>
          <w:rFonts w:ascii="TH SarabunPSK" w:hAnsi="TH SarabunPSK" w:cs="TH SarabunPSK"/>
          <w:sz w:val="32"/>
          <w:szCs w:val="32"/>
        </w:rPr>
      </w:pPr>
      <w:r w:rsidRPr="00582832">
        <w:rPr>
          <w:rFonts w:ascii="TH SarabunPSK" w:hAnsi="TH SarabunPSK" w:cs="TH SarabunPSK"/>
          <w:sz w:val="32"/>
          <w:szCs w:val="32"/>
          <w:cs/>
        </w:rPr>
        <w:t>พระครูศรีปัญญาวิกรม</w:t>
      </w:r>
    </w:p>
    <w:p w:rsidR="00BE12EE" w:rsidRPr="00582832" w:rsidRDefault="00022831" w:rsidP="00BE12EE">
      <w:pPr>
        <w:pStyle w:val="NoSpacing"/>
        <w:tabs>
          <w:tab w:val="left" w:pos="1080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๒๓ สิงหาคม</w:t>
      </w:r>
      <w:r w:rsidR="00BE12EE" w:rsidRPr="00582832">
        <w:rPr>
          <w:rFonts w:ascii="TH SarabunPSK" w:hAnsi="TH SarabunPSK" w:cs="TH SarabunPSK"/>
          <w:sz w:val="32"/>
          <w:szCs w:val="32"/>
          <w:cs/>
        </w:rPr>
        <w:t xml:space="preserve"> ๒๕๕๕</w:t>
      </w:r>
    </w:p>
    <w:p w:rsidR="006F66A2" w:rsidRPr="00582832" w:rsidRDefault="00174472" w:rsidP="005A7F34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82832">
        <w:rPr>
          <w:rFonts w:ascii="TH SarabunPSK" w:hAnsi="TH SarabunPSK" w:cs="TH SarabunPSK"/>
          <w:sz w:val="32"/>
          <w:szCs w:val="32"/>
          <w:cs/>
        </w:rPr>
        <w:tab/>
      </w:r>
    </w:p>
    <w:p w:rsidR="006F66A2" w:rsidRPr="00582832" w:rsidRDefault="006F66A2" w:rsidP="005A7F34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82832">
        <w:rPr>
          <w:rFonts w:ascii="TH SarabunPSK" w:hAnsi="TH SarabunPSK" w:cs="TH SarabunPSK"/>
          <w:sz w:val="32"/>
          <w:szCs w:val="32"/>
        </w:rPr>
        <w:tab/>
      </w:r>
    </w:p>
    <w:sectPr w:rsidR="006F66A2" w:rsidRPr="00582832" w:rsidSect="00DE6E9A">
      <w:headerReference w:type="default" r:id="rId7"/>
      <w:pgSz w:w="11907" w:h="16839" w:code="9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2A1" w:rsidRDefault="002952A1" w:rsidP="00A86B35">
      <w:pPr>
        <w:spacing w:after="0" w:line="240" w:lineRule="auto"/>
      </w:pPr>
      <w:r>
        <w:separator/>
      </w:r>
    </w:p>
  </w:endnote>
  <w:endnote w:type="continuationSeparator" w:id="0">
    <w:p w:rsidR="002952A1" w:rsidRDefault="002952A1" w:rsidP="00A86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2A1" w:rsidRDefault="002952A1" w:rsidP="00A86B35">
      <w:pPr>
        <w:spacing w:after="0" w:line="240" w:lineRule="auto"/>
      </w:pPr>
      <w:r>
        <w:separator/>
      </w:r>
    </w:p>
  </w:footnote>
  <w:footnote w:type="continuationSeparator" w:id="0">
    <w:p w:rsidR="002952A1" w:rsidRDefault="002952A1" w:rsidP="00A86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B35" w:rsidRPr="007256D4" w:rsidRDefault="00A86B35" w:rsidP="00A86B35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9A"/>
    <w:rsid w:val="000144A5"/>
    <w:rsid w:val="00022831"/>
    <w:rsid w:val="0004435E"/>
    <w:rsid w:val="00080635"/>
    <w:rsid w:val="000A57BB"/>
    <w:rsid w:val="00100295"/>
    <w:rsid w:val="00174472"/>
    <w:rsid w:val="00281D44"/>
    <w:rsid w:val="002952A1"/>
    <w:rsid w:val="00363F39"/>
    <w:rsid w:val="0038367F"/>
    <w:rsid w:val="004D222B"/>
    <w:rsid w:val="004F0E7A"/>
    <w:rsid w:val="00541337"/>
    <w:rsid w:val="005540DA"/>
    <w:rsid w:val="005737A0"/>
    <w:rsid w:val="00582832"/>
    <w:rsid w:val="0059629D"/>
    <w:rsid w:val="005A7F34"/>
    <w:rsid w:val="005B2836"/>
    <w:rsid w:val="005E069D"/>
    <w:rsid w:val="005F019E"/>
    <w:rsid w:val="00603104"/>
    <w:rsid w:val="006F66A2"/>
    <w:rsid w:val="00723025"/>
    <w:rsid w:val="007256D4"/>
    <w:rsid w:val="00761C90"/>
    <w:rsid w:val="007C31F1"/>
    <w:rsid w:val="00852144"/>
    <w:rsid w:val="008D1A90"/>
    <w:rsid w:val="008F2B9F"/>
    <w:rsid w:val="00931E75"/>
    <w:rsid w:val="009666AB"/>
    <w:rsid w:val="009959E4"/>
    <w:rsid w:val="009B1F84"/>
    <w:rsid w:val="009E7219"/>
    <w:rsid w:val="00A220C4"/>
    <w:rsid w:val="00A40486"/>
    <w:rsid w:val="00A470BF"/>
    <w:rsid w:val="00A64FDB"/>
    <w:rsid w:val="00A86B35"/>
    <w:rsid w:val="00AE54F5"/>
    <w:rsid w:val="00B35319"/>
    <w:rsid w:val="00B448E9"/>
    <w:rsid w:val="00B63F75"/>
    <w:rsid w:val="00B87FEA"/>
    <w:rsid w:val="00B9339A"/>
    <w:rsid w:val="00BA1C29"/>
    <w:rsid w:val="00BA624C"/>
    <w:rsid w:val="00BE12EE"/>
    <w:rsid w:val="00BF751E"/>
    <w:rsid w:val="00C51D03"/>
    <w:rsid w:val="00C72F62"/>
    <w:rsid w:val="00C73A05"/>
    <w:rsid w:val="00D20244"/>
    <w:rsid w:val="00D6423D"/>
    <w:rsid w:val="00D90D56"/>
    <w:rsid w:val="00DA4AFB"/>
    <w:rsid w:val="00DE6E9A"/>
    <w:rsid w:val="00E17D7C"/>
    <w:rsid w:val="00E25F37"/>
    <w:rsid w:val="00E519A3"/>
    <w:rsid w:val="00ED6013"/>
    <w:rsid w:val="00F14472"/>
    <w:rsid w:val="00F24B04"/>
    <w:rsid w:val="00F67FDE"/>
    <w:rsid w:val="00F82B69"/>
    <w:rsid w:val="00F96C2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86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B35"/>
  </w:style>
  <w:style w:type="paragraph" w:styleId="Footer">
    <w:name w:val="footer"/>
    <w:basedOn w:val="Normal"/>
    <w:link w:val="FooterChar"/>
    <w:uiPriority w:val="99"/>
    <w:unhideWhenUsed/>
    <w:rsid w:val="00A86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B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86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6B35"/>
  </w:style>
  <w:style w:type="paragraph" w:styleId="Footer">
    <w:name w:val="footer"/>
    <w:basedOn w:val="Normal"/>
    <w:link w:val="FooterChar"/>
    <w:uiPriority w:val="99"/>
    <w:unhideWhenUsed/>
    <w:rsid w:val="00A86B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40</cp:revision>
  <cp:lastPrinted>2012-08-22T11:24:00Z</cp:lastPrinted>
  <dcterms:created xsi:type="dcterms:W3CDTF">2012-01-04T15:18:00Z</dcterms:created>
  <dcterms:modified xsi:type="dcterms:W3CDTF">2012-08-22T11:24:00Z</dcterms:modified>
</cp:coreProperties>
</file>